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A7" w:rsidRDefault="00673B48" w:rsidP="00E64073">
      <w:pPr>
        <w:ind w:right="-567"/>
        <w:jc w:val="right"/>
      </w:pPr>
      <w:bookmarkStart w:id="0" w:name="_GoBack"/>
      <w:bookmarkEnd w:id="0"/>
      <w:r w:rsidRPr="00673B48">
        <w:rPr>
          <w:noProof/>
          <w:lang w:eastAsia="de-DE"/>
        </w:rPr>
        <w:drawing>
          <wp:inline distT="0" distB="0" distL="0" distR="0">
            <wp:extent cx="2232660" cy="81153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B48" w:rsidRPr="00673B48" w:rsidRDefault="00673B48" w:rsidP="00673B48">
      <w:pPr>
        <w:rPr>
          <w:sz w:val="20"/>
          <w:szCs w:val="20"/>
        </w:rPr>
      </w:pPr>
    </w:p>
    <w:p w:rsidR="00673B48" w:rsidRPr="00673B48" w:rsidRDefault="00673B48" w:rsidP="00673B48">
      <w:pPr>
        <w:rPr>
          <w:sz w:val="20"/>
          <w:szCs w:val="20"/>
        </w:rPr>
      </w:pPr>
      <w:r w:rsidRPr="00673B48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-898525</wp:posOffset>
                </wp:positionH>
                <wp:positionV relativeFrom="paragraph">
                  <wp:posOffset>247015</wp:posOffset>
                </wp:positionV>
                <wp:extent cx="7560310" cy="688340"/>
                <wp:effectExtent l="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688340"/>
                        </a:xfrm>
                        <a:prstGeom prst="rect">
                          <a:avLst/>
                        </a:prstGeom>
                        <a:solidFill>
                          <a:srgbClr val="0052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B48" w:rsidRPr="00E64073" w:rsidRDefault="00673B48" w:rsidP="003D6861">
                            <w:pPr>
                              <w:ind w:left="964"/>
                              <w:rPr>
                                <w:rFonts w:ascii="DGUV Meta-Bold" w:hAnsi="DGUV Meta-Bold"/>
                                <w:b/>
                                <w:sz w:val="32"/>
                                <w:szCs w:val="32"/>
                              </w:rPr>
                            </w:pPr>
                            <w:r w:rsidRPr="00E64073">
                              <w:rPr>
                                <w:rFonts w:ascii="DGUV Meta-Bold" w:hAnsi="DGUV Meta-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Corona-Pandemie: Antrag auf Zahlungserleichterungen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id="Rectangle 19" o:spid="_x0000_s1026" style="position:absolute;margin-left:-70.75pt;margin-top:19.45pt;width:595.3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" fillcolor="#00529c" stroked="f">
                <v:textbox>
                  <w:txbxContent>
                    <w:p w:rsidR="00673B48" w:rsidRPr="00E64073" w:rsidRDefault="00673B48" w:rsidP="003D6861">
                      <w:pPr>
                        <w:ind w:left="964"/>
                        <w:rPr>
                          <w:rFonts w:ascii="DGUV Meta-Bold" w:hAnsi="DGUV Meta-Bold"/>
                          <w:b/>
                          <w:sz w:val="32"/>
                          <w:szCs w:val="32"/>
                        </w:rPr>
                      </w:pPr>
                      <w:r w:rsidRPr="00E64073">
                        <w:rPr>
                          <w:rFonts w:ascii="DGUV Meta-Bold" w:hAnsi="DGUV Meta-Bold"/>
                          <w:b/>
                          <w:color w:val="FFFFFF"/>
                          <w:sz w:val="32"/>
                          <w:szCs w:val="32"/>
                        </w:rPr>
                        <w:t>Corona-Pandemie: Antrag auf Zahlungserleichterungen</w:t>
                      </w:r>
                    </w:p>
                  </w:txbxContent>
                </v:textbox>
              </v:rect>
            </w:pict>
          </mc:Fallback>
        </mc:AlternateContent>
      </w:r>
    </w:p>
    <w:p w:rsidR="00673B48" w:rsidRPr="00673B48" w:rsidRDefault="00673B48" w:rsidP="00673B48">
      <w:pPr>
        <w:rPr>
          <w:sz w:val="20"/>
          <w:szCs w:val="20"/>
        </w:rPr>
      </w:pPr>
    </w:p>
    <w:p w:rsidR="00673B48" w:rsidRPr="00673B48" w:rsidRDefault="00673B48" w:rsidP="00673B48">
      <w:pPr>
        <w:rPr>
          <w:sz w:val="20"/>
          <w:szCs w:val="20"/>
        </w:rPr>
      </w:pPr>
    </w:p>
    <w:p w:rsidR="00673B48" w:rsidRPr="00673B48" w:rsidRDefault="00673B48" w:rsidP="00673B48">
      <w:pPr>
        <w:rPr>
          <w:sz w:val="20"/>
          <w:szCs w:val="20"/>
        </w:rPr>
      </w:pPr>
    </w:p>
    <w:p w:rsidR="00673B48" w:rsidRPr="00673B48" w:rsidRDefault="00673B48" w:rsidP="00673B48">
      <w:pPr>
        <w:rPr>
          <w:sz w:val="20"/>
          <w:szCs w:val="20"/>
        </w:rPr>
      </w:pPr>
    </w:p>
    <w:p w:rsidR="00673B48" w:rsidRPr="00673B48" w:rsidRDefault="00673B48" w:rsidP="00673B48">
      <w:pPr>
        <w:rPr>
          <w:sz w:val="20"/>
          <w:szCs w:val="20"/>
        </w:rPr>
      </w:pPr>
    </w:p>
    <w:p w:rsidR="00673B48" w:rsidRPr="00673B48" w:rsidRDefault="00673B48" w:rsidP="00673B48">
      <w:pPr>
        <w:rPr>
          <w:sz w:val="20"/>
          <w:szCs w:val="20"/>
        </w:rPr>
      </w:pPr>
    </w:p>
    <w:p w:rsidR="00673B48" w:rsidRPr="00673B48" w:rsidRDefault="00673B48" w:rsidP="00673B48">
      <w:pPr>
        <w:rPr>
          <w:sz w:val="20"/>
          <w:szCs w:val="20"/>
        </w:rPr>
      </w:pPr>
    </w:p>
    <w:p w:rsidR="00673B48" w:rsidRPr="00673B48" w:rsidRDefault="00673B48" w:rsidP="00673B48">
      <w:pPr>
        <w:rPr>
          <w:sz w:val="20"/>
          <w:szCs w:val="20"/>
        </w:rPr>
      </w:pPr>
    </w:p>
    <w:p w:rsidR="00673B48" w:rsidRPr="003D6861" w:rsidRDefault="00673B48" w:rsidP="00A23206">
      <w:pPr>
        <w:tabs>
          <w:tab w:val="left" w:pos="3402"/>
        </w:tabs>
      </w:pPr>
      <w:r w:rsidRPr="003D6861">
        <w:t>Mitgliedsnummer / Unser Zeichen:</w:t>
      </w:r>
      <w:r w:rsidR="00A23206" w:rsidRPr="003D6861">
        <w:tab/>
      </w:r>
      <w:sdt>
        <w:sdtPr>
          <w:alias w:val="Mitgliedsnummer"/>
          <w:tag w:val="Mitgliedsnummer"/>
          <w:id w:val="-1812403079"/>
          <w:placeholder>
            <w:docPart w:val="DefaultPlaceholder_-1854013440"/>
          </w:placeholder>
          <w:showingPlcHdr/>
          <w15:color w:val="C0C0C0"/>
        </w:sdtPr>
        <w:sdtEndPr/>
        <w:sdtContent>
          <w:r w:rsidR="006D6793" w:rsidRPr="003D6861">
            <w:rPr>
              <w:rStyle w:val="Platzhaltertext"/>
            </w:rPr>
            <w:t>Klicken oder tippen Sie hier, um Text einzugeben.</w:t>
          </w:r>
        </w:sdtContent>
      </w:sdt>
    </w:p>
    <w:p w:rsidR="00673B48" w:rsidRPr="003D6861" w:rsidRDefault="00673B48" w:rsidP="00A23206">
      <w:pPr>
        <w:tabs>
          <w:tab w:val="left" w:pos="3402"/>
        </w:tabs>
      </w:pPr>
      <w:r w:rsidRPr="003D6861">
        <w:t>Unternehmen:</w:t>
      </w:r>
      <w:r w:rsidR="00A23206" w:rsidRPr="003D6861">
        <w:tab/>
      </w:r>
      <w:sdt>
        <w:sdtPr>
          <w:alias w:val="Unternehmen"/>
          <w:tag w:val="Unternehmen"/>
          <w:id w:val="997003028"/>
          <w:placeholder>
            <w:docPart w:val="DefaultPlaceholder_-1854013440"/>
          </w:placeholder>
          <w:showingPlcHdr/>
          <w15:color w:val="C0C0C0"/>
        </w:sdtPr>
        <w:sdtEndPr/>
        <w:sdtContent>
          <w:r w:rsidR="00A23206" w:rsidRPr="003D6861">
            <w:rPr>
              <w:rStyle w:val="Platzhaltertext"/>
            </w:rPr>
            <w:t>Klicken oder tippen Sie hier, um Text einzugeben.</w:t>
          </w:r>
        </w:sdtContent>
      </w:sdt>
    </w:p>
    <w:p w:rsidR="00673B48" w:rsidRPr="0046109A" w:rsidRDefault="00673B48" w:rsidP="00A23206">
      <w:pPr>
        <w:tabs>
          <w:tab w:val="left" w:pos="3402"/>
        </w:tabs>
      </w:pPr>
      <w:r w:rsidRPr="0046109A">
        <w:t>Anschrift:</w:t>
      </w:r>
      <w:r w:rsidR="00A23206" w:rsidRPr="0046109A">
        <w:tab/>
      </w:r>
      <w:sdt>
        <w:sdtPr>
          <w:alias w:val="Anschrift"/>
          <w:tag w:val="Anschrift"/>
          <w:id w:val="-1323048699"/>
          <w:placeholder>
            <w:docPart w:val="DefaultPlaceholder_-1854013440"/>
          </w:placeholder>
          <w:showingPlcHdr/>
          <w15:color w:val="C0C0C0"/>
        </w:sdtPr>
        <w:sdtEndPr/>
        <w:sdtContent>
          <w:r w:rsidR="00A23206" w:rsidRPr="0046109A">
            <w:rPr>
              <w:rStyle w:val="Platzhaltertext"/>
            </w:rPr>
            <w:t>Klicken oder tippen Sie hier, um Text einzugeben.</w:t>
          </w:r>
        </w:sdtContent>
      </w:sdt>
    </w:p>
    <w:p w:rsidR="00673B48" w:rsidRPr="003D6861" w:rsidRDefault="00673B48" w:rsidP="00673B48">
      <w:pPr>
        <w:rPr>
          <w:sz w:val="24"/>
          <w:szCs w:val="24"/>
        </w:rPr>
      </w:pPr>
    </w:p>
    <w:p w:rsidR="00673B48" w:rsidRDefault="00673B48" w:rsidP="00673B48">
      <w:pPr>
        <w:rPr>
          <w:sz w:val="20"/>
          <w:szCs w:val="20"/>
        </w:rPr>
      </w:pPr>
    </w:p>
    <w:p w:rsidR="003D6861" w:rsidRDefault="003D6861" w:rsidP="00673B48">
      <w:pPr>
        <w:rPr>
          <w:sz w:val="20"/>
          <w:szCs w:val="20"/>
        </w:rPr>
      </w:pPr>
    </w:p>
    <w:p w:rsidR="003D6861" w:rsidRDefault="003D6861" w:rsidP="00673B48">
      <w:pPr>
        <w:rPr>
          <w:sz w:val="20"/>
          <w:szCs w:val="20"/>
        </w:rPr>
      </w:pPr>
    </w:p>
    <w:p w:rsidR="00673B48" w:rsidRPr="003D6861" w:rsidRDefault="00673B48" w:rsidP="00673B48">
      <w:pPr>
        <w:rPr>
          <w:sz w:val="24"/>
          <w:szCs w:val="24"/>
        </w:rPr>
      </w:pPr>
      <w:r w:rsidRPr="003D6861">
        <w:rPr>
          <w:sz w:val="24"/>
          <w:szCs w:val="24"/>
        </w:rPr>
        <w:t xml:space="preserve">Zahlungserleichterungen aufgrund der Auswirkungen </w:t>
      </w:r>
      <w:r w:rsidR="007B0A14" w:rsidRPr="003D6861">
        <w:rPr>
          <w:sz w:val="24"/>
          <w:szCs w:val="24"/>
        </w:rPr>
        <w:t>der</w:t>
      </w:r>
      <w:r w:rsidR="00BE7A2B" w:rsidRPr="003D6861">
        <w:rPr>
          <w:sz w:val="24"/>
          <w:szCs w:val="24"/>
        </w:rPr>
        <w:t xml:space="preserve"> Corona-Pandemie</w:t>
      </w:r>
    </w:p>
    <w:p w:rsidR="00673B48" w:rsidRDefault="00673B48" w:rsidP="00673B48">
      <w:pPr>
        <w:rPr>
          <w:sz w:val="20"/>
          <w:szCs w:val="20"/>
        </w:rPr>
      </w:pPr>
    </w:p>
    <w:p w:rsidR="003D6861" w:rsidRDefault="003D6861" w:rsidP="00673B48">
      <w:pPr>
        <w:rPr>
          <w:sz w:val="20"/>
          <w:szCs w:val="20"/>
        </w:rPr>
      </w:pPr>
    </w:p>
    <w:p w:rsidR="00673B48" w:rsidRPr="003D6861" w:rsidRDefault="00BA6362" w:rsidP="00673B48">
      <w:pPr>
        <w:tabs>
          <w:tab w:val="left" w:pos="1560"/>
          <w:tab w:val="left" w:pos="4536"/>
          <w:tab w:val="left" w:pos="5245"/>
        </w:tabs>
        <w:ind w:left="1134"/>
      </w:pPr>
      <w:sdt>
        <w:sdtPr>
          <w:id w:val="2176298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D32" w:rsidRPr="003D6861">
            <w:rPr>
              <w:rFonts w:ascii="MS Gothic" w:eastAsia="MS Gothic" w:hAnsi="MS Gothic" w:hint="eastAsia"/>
            </w:rPr>
            <w:t>☐</w:t>
          </w:r>
        </w:sdtContent>
      </w:sdt>
      <w:r w:rsidR="00673B48" w:rsidRPr="003D6861">
        <w:tab/>
      </w:r>
      <w:r w:rsidR="004E6C32" w:rsidRPr="003D6861">
        <w:t>Antrag auf zinslose Stundung</w:t>
      </w:r>
    </w:p>
    <w:p w:rsidR="00673B48" w:rsidRPr="003D6861" w:rsidRDefault="00BA6362" w:rsidP="00673B48">
      <w:pPr>
        <w:tabs>
          <w:tab w:val="left" w:pos="1560"/>
          <w:tab w:val="left" w:pos="4536"/>
          <w:tab w:val="left" w:pos="5245"/>
        </w:tabs>
        <w:ind w:left="1134"/>
      </w:pPr>
      <w:sdt>
        <w:sdtPr>
          <w:id w:val="-75367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D13" w:rsidRPr="003D6861">
            <w:rPr>
              <w:rFonts w:ascii="MS Gothic" w:eastAsia="MS Gothic" w:hAnsi="MS Gothic" w:hint="eastAsia"/>
            </w:rPr>
            <w:t>☐</w:t>
          </w:r>
        </w:sdtContent>
      </w:sdt>
      <w:r w:rsidR="00673B48" w:rsidRPr="003D6861">
        <w:tab/>
      </w:r>
      <w:r w:rsidR="004E6C32" w:rsidRPr="003D6861">
        <w:t>Antrag auf zinslose Ratenzahlung</w:t>
      </w:r>
    </w:p>
    <w:p w:rsidR="00673B48" w:rsidRPr="003D6861" w:rsidRDefault="00BA6362" w:rsidP="00673B48">
      <w:pPr>
        <w:tabs>
          <w:tab w:val="left" w:pos="1560"/>
          <w:tab w:val="left" w:pos="4536"/>
          <w:tab w:val="left" w:pos="5245"/>
        </w:tabs>
        <w:ind w:left="1134"/>
      </w:pPr>
      <w:sdt>
        <w:sdtPr>
          <w:id w:val="-15815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D13" w:rsidRPr="003D6861">
            <w:rPr>
              <w:rFonts w:ascii="MS Gothic" w:eastAsia="MS Gothic" w:hAnsi="MS Gothic" w:hint="eastAsia"/>
            </w:rPr>
            <w:t>☐</w:t>
          </w:r>
        </w:sdtContent>
      </w:sdt>
      <w:r w:rsidR="00673B48" w:rsidRPr="003D6861">
        <w:tab/>
      </w:r>
      <w:r w:rsidR="004E6C32" w:rsidRPr="003D6861">
        <w:t>Antrag auf Überprüfung der Vorauszahlungen für das Jahr 2020</w:t>
      </w:r>
    </w:p>
    <w:p w:rsidR="00673B48" w:rsidRDefault="00673B48" w:rsidP="00673B48">
      <w:pPr>
        <w:rPr>
          <w:sz w:val="20"/>
          <w:szCs w:val="20"/>
        </w:rPr>
      </w:pPr>
    </w:p>
    <w:p w:rsidR="00673B48" w:rsidRDefault="00673B48" w:rsidP="00673B48">
      <w:pPr>
        <w:rPr>
          <w:sz w:val="20"/>
          <w:szCs w:val="20"/>
        </w:rPr>
      </w:pPr>
    </w:p>
    <w:p w:rsidR="00673B48" w:rsidRDefault="00673B48" w:rsidP="00673B48">
      <w:pPr>
        <w:rPr>
          <w:sz w:val="20"/>
          <w:szCs w:val="20"/>
        </w:rPr>
      </w:pPr>
    </w:p>
    <w:p w:rsidR="00324D13" w:rsidRDefault="00B25FFB" w:rsidP="00765F95">
      <w:pPr>
        <w:pStyle w:val="berschrift1"/>
      </w:pPr>
      <w:r>
        <w:t>Zinslose Stundung</w:t>
      </w:r>
    </w:p>
    <w:p w:rsidR="00673B48" w:rsidRPr="003D6861" w:rsidRDefault="00B25FFB" w:rsidP="00B25FFB">
      <w:r w:rsidRPr="003D6861">
        <w:t xml:space="preserve">Infolge der Auswirkungen </w:t>
      </w:r>
      <w:r w:rsidR="007B0A14" w:rsidRPr="003D6861">
        <w:t>der</w:t>
      </w:r>
      <w:r w:rsidR="00BE7A2B" w:rsidRPr="003D6861">
        <w:t xml:space="preserve"> Corona-Pandemie </w:t>
      </w:r>
      <w:r w:rsidRPr="003D6861">
        <w:t>können die nachfolgend genannten Beiträge zurzeit nicht geleistet werden (erhebliche Härte). Ich beantrage deshalb eine zinslose Stundung vorerst bis zum 15.07.2020 in folgendem Umfang:</w:t>
      </w:r>
    </w:p>
    <w:p w:rsidR="00B25FFB" w:rsidRPr="003D6861" w:rsidRDefault="00B25FFB" w:rsidP="00B25FFB"/>
    <w:p w:rsidR="00B25FFB" w:rsidRPr="003D6861" w:rsidRDefault="00BA6362" w:rsidP="008772FD">
      <w:pPr>
        <w:tabs>
          <w:tab w:val="left" w:pos="1560"/>
          <w:tab w:val="left" w:pos="4536"/>
          <w:tab w:val="left" w:pos="6521"/>
        </w:tabs>
        <w:ind w:left="1134" w:right="-709"/>
      </w:pPr>
      <w:sdt>
        <w:sdtPr>
          <w:id w:val="61264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FFB" w:rsidRPr="003D6861">
            <w:rPr>
              <w:rFonts w:ascii="MS Gothic" w:eastAsia="MS Gothic" w:hAnsi="MS Gothic" w:hint="eastAsia"/>
            </w:rPr>
            <w:t>☐</w:t>
          </w:r>
        </w:sdtContent>
      </w:sdt>
      <w:r w:rsidR="00B25FFB" w:rsidRPr="003D6861">
        <w:tab/>
      </w:r>
      <w:sdt>
        <w:sdtPr>
          <w:id w:val="-1645656406"/>
          <w:placeholder>
            <w:docPart w:val="1B835261A702403696A94C0B8BA36AD5"/>
          </w:placeholder>
        </w:sdtPr>
        <w:sdtEndPr/>
        <w:sdtContent>
          <w:sdt>
            <w:sdtPr>
              <w:id w:val="1155953151"/>
              <w:placeholder>
                <w:docPart w:val="1B835261A702403696A94C0B8BA36AD5"/>
              </w:placeholder>
              <w:showingPlcHdr/>
              <w15:color w:val="C0C0C0"/>
              <w:text/>
            </w:sdtPr>
            <w:sdtEndPr/>
            <w:sdtContent>
              <w:r w:rsidR="00B25FFB" w:rsidRPr="003D6861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  <w:r w:rsidR="008772FD" w:rsidRPr="003D6861">
        <w:tab/>
        <w:t>E</w:t>
      </w:r>
      <w:r w:rsidR="00B25FFB" w:rsidRPr="003D6861">
        <w:t>UR</w:t>
      </w:r>
      <w:r w:rsidR="00B25FFB" w:rsidRPr="003D6861">
        <w:tab/>
        <w:t>(z. B. Beitrag 2019)</w:t>
      </w:r>
    </w:p>
    <w:p w:rsidR="00B25FFB" w:rsidRPr="003D6861" w:rsidRDefault="00BA6362" w:rsidP="008772FD">
      <w:pPr>
        <w:tabs>
          <w:tab w:val="left" w:pos="1560"/>
          <w:tab w:val="left" w:pos="4536"/>
          <w:tab w:val="left" w:pos="6521"/>
        </w:tabs>
        <w:ind w:left="1134" w:right="-709"/>
      </w:pPr>
      <w:sdt>
        <w:sdtPr>
          <w:id w:val="-49017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FFB" w:rsidRPr="003D6861">
            <w:rPr>
              <w:rFonts w:ascii="MS Gothic" w:eastAsia="MS Gothic" w:hAnsi="MS Gothic" w:hint="eastAsia"/>
            </w:rPr>
            <w:t>☐</w:t>
          </w:r>
        </w:sdtContent>
      </w:sdt>
      <w:r w:rsidR="00B25FFB" w:rsidRPr="003D6861">
        <w:tab/>
      </w:r>
      <w:sdt>
        <w:sdtPr>
          <w:id w:val="-402979751"/>
          <w:placeholder>
            <w:docPart w:val="1B835261A702403696A94C0B8BA36AD5"/>
          </w:placeholder>
          <w:showingPlcHdr/>
          <w15:color w:val="C0C0C0"/>
          <w:text/>
        </w:sdtPr>
        <w:sdtEndPr/>
        <w:sdtContent>
          <w:r w:rsidR="00B25FFB" w:rsidRPr="003D6861">
            <w:rPr>
              <w:rStyle w:val="Platzhaltertext"/>
            </w:rPr>
            <w:t>Klicken oder tippen Sie hier, um Text einzugeben.</w:t>
          </w:r>
        </w:sdtContent>
      </w:sdt>
      <w:r w:rsidR="008772FD" w:rsidRPr="003D6861">
        <w:tab/>
        <w:t>E</w:t>
      </w:r>
      <w:r w:rsidR="00B25FFB" w:rsidRPr="003D6861">
        <w:t>UR</w:t>
      </w:r>
      <w:r w:rsidR="00B25FFB" w:rsidRPr="003D6861">
        <w:tab/>
        <w:t>(z. B. Vorschuss 2020)</w:t>
      </w:r>
    </w:p>
    <w:p w:rsidR="00B25FFB" w:rsidRPr="003D6861" w:rsidRDefault="00BA6362" w:rsidP="008772FD">
      <w:pPr>
        <w:tabs>
          <w:tab w:val="left" w:pos="1560"/>
          <w:tab w:val="left" w:pos="4536"/>
          <w:tab w:val="left" w:pos="6521"/>
        </w:tabs>
        <w:ind w:left="1134" w:right="-709"/>
      </w:pPr>
      <w:sdt>
        <w:sdtPr>
          <w:id w:val="-143952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FFB" w:rsidRPr="003D6861">
            <w:rPr>
              <w:rFonts w:ascii="MS Gothic" w:eastAsia="MS Gothic" w:hAnsi="MS Gothic" w:hint="eastAsia"/>
            </w:rPr>
            <w:t>☐</w:t>
          </w:r>
        </w:sdtContent>
      </w:sdt>
      <w:r w:rsidR="00B25FFB" w:rsidRPr="003D6861">
        <w:tab/>
      </w:r>
      <w:sdt>
        <w:sdtPr>
          <w:id w:val="1030602769"/>
          <w:placeholder>
            <w:docPart w:val="1B835261A702403696A94C0B8BA36AD5"/>
          </w:placeholder>
          <w:showingPlcHdr/>
          <w15:color w:val="C0C0C0"/>
          <w:text/>
        </w:sdtPr>
        <w:sdtEndPr/>
        <w:sdtContent>
          <w:r w:rsidR="00B25FFB" w:rsidRPr="003D6861">
            <w:rPr>
              <w:rStyle w:val="Platzhaltertext"/>
            </w:rPr>
            <w:t>Klicken oder tippen Sie hier, um Text einzugeben.</w:t>
          </w:r>
        </w:sdtContent>
      </w:sdt>
      <w:r w:rsidR="008772FD" w:rsidRPr="003D6861">
        <w:tab/>
        <w:t>E</w:t>
      </w:r>
      <w:r w:rsidR="00B25FFB" w:rsidRPr="003D6861">
        <w:t>UR</w:t>
      </w:r>
      <w:r w:rsidR="00B25FFB" w:rsidRPr="003D6861">
        <w:tab/>
      </w:r>
    </w:p>
    <w:p w:rsidR="00B25FFB" w:rsidRPr="003D6861" w:rsidRDefault="00B25FFB" w:rsidP="00B25FFB"/>
    <w:p w:rsidR="00B25FFB" w:rsidRPr="003D6861" w:rsidRDefault="00B25FFB" w:rsidP="00B25FFB">
      <w:r w:rsidRPr="003D6861">
        <w:t xml:space="preserve">Die Zahlung monatlicher Raten ist mir </w:t>
      </w:r>
      <w:sdt>
        <w:sdtPr>
          <w:id w:val="36017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861">
            <w:rPr>
              <w:rFonts w:ascii="MS Gothic" w:eastAsia="MS Gothic" w:hAnsi="MS Gothic" w:hint="eastAsia"/>
            </w:rPr>
            <w:t>☐</w:t>
          </w:r>
        </w:sdtContent>
      </w:sdt>
      <w:r w:rsidRPr="003D6861">
        <w:t xml:space="preserve"> möglich / </w:t>
      </w:r>
      <w:sdt>
        <w:sdtPr>
          <w:id w:val="-18713624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6109A">
            <w:rPr>
              <w:rFonts w:ascii="MS Gothic" w:eastAsia="MS Gothic" w:hAnsi="MS Gothic" w:hint="eastAsia"/>
            </w:rPr>
            <w:t>☒</w:t>
          </w:r>
        </w:sdtContent>
      </w:sdt>
      <w:r w:rsidRPr="003D6861">
        <w:t xml:space="preserve"> nicht möglich.</w:t>
      </w:r>
    </w:p>
    <w:p w:rsidR="00B25FFB" w:rsidRDefault="00B25FFB" w:rsidP="00B25FFB">
      <w:pPr>
        <w:rPr>
          <w:sz w:val="20"/>
          <w:szCs w:val="20"/>
        </w:rPr>
      </w:pPr>
    </w:p>
    <w:p w:rsidR="00B25FFB" w:rsidRDefault="00B25FFB" w:rsidP="00B25FFB">
      <w:pPr>
        <w:rPr>
          <w:sz w:val="20"/>
          <w:szCs w:val="20"/>
        </w:rPr>
      </w:pPr>
    </w:p>
    <w:p w:rsidR="00B25FFB" w:rsidRDefault="00B25FFB" w:rsidP="00B25FFB">
      <w:pPr>
        <w:rPr>
          <w:sz w:val="20"/>
          <w:szCs w:val="20"/>
        </w:rPr>
      </w:pPr>
    </w:p>
    <w:p w:rsidR="00B25FFB" w:rsidRDefault="003D6861" w:rsidP="00B25FFB">
      <w:pPr>
        <w:pStyle w:val="berschrift1"/>
      </w:pPr>
      <w:r>
        <w:t>Z</w:t>
      </w:r>
      <w:r w:rsidR="00B25FFB">
        <w:t>inslose Ratenzahlung</w:t>
      </w:r>
    </w:p>
    <w:p w:rsidR="00B25FFB" w:rsidRPr="003D6861" w:rsidRDefault="00B25FFB" w:rsidP="00B25FFB">
      <w:r w:rsidRPr="003D6861">
        <w:t xml:space="preserve">Infolge der Auswirkungen </w:t>
      </w:r>
      <w:r w:rsidR="007B0A14" w:rsidRPr="003D6861">
        <w:t>der</w:t>
      </w:r>
      <w:r w:rsidR="00BE7A2B" w:rsidRPr="003D6861">
        <w:t xml:space="preserve"> Corona-Pandemie </w:t>
      </w:r>
      <w:r w:rsidRPr="003D6861">
        <w:t>und de</w:t>
      </w:r>
      <w:r w:rsidR="007B0A14" w:rsidRPr="003D6861">
        <w:t>r</w:t>
      </w:r>
      <w:r w:rsidRPr="003D6861">
        <w:t xml:space="preserve"> in diesem Zusammenhang entstandenen Liquiditätsengpässe können die nachfolgend genannten Beiträge nicht fristgerecht geleistet werden:</w:t>
      </w:r>
    </w:p>
    <w:p w:rsidR="00B25FFB" w:rsidRPr="003D6861" w:rsidRDefault="00B25FFB" w:rsidP="00B25FFB"/>
    <w:p w:rsidR="00B25FFB" w:rsidRPr="003D6861" w:rsidRDefault="00BA6362" w:rsidP="008772FD">
      <w:pPr>
        <w:tabs>
          <w:tab w:val="left" w:pos="1560"/>
          <w:tab w:val="left" w:pos="4536"/>
          <w:tab w:val="left" w:pos="6521"/>
        </w:tabs>
        <w:ind w:left="1134" w:right="-709"/>
      </w:pPr>
      <w:sdt>
        <w:sdtPr>
          <w:id w:val="-31110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FFB" w:rsidRPr="003D6861">
            <w:rPr>
              <w:rFonts w:ascii="MS Gothic" w:eastAsia="MS Gothic" w:hAnsi="MS Gothic" w:hint="eastAsia"/>
            </w:rPr>
            <w:t>☐</w:t>
          </w:r>
        </w:sdtContent>
      </w:sdt>
      <w:r w:rsidR="00B25FFB" w:rsidRPr="003D6861">
        <w:tab/>
      </w:r>
      <w:sdt>
        <w:sdtPr>
          <w:id w:val="-749656169"/>
          <w:placeholder>
            <w:docPart w:val="5E53701854DD40139959DC48F84E9E5A"/>
          </w:placeholder>
        </w:sdtPr>
        <w:sdtEndPr/>
        <w:sdtContent>
          <w:sdt>
            <w:sdtPr>
              <w:id w:val="478504593"/>
              <w:lock w:val="sdtLocked"/>
              <w:placeholder>
                <w:docPart w:val="5E53701854DD40139959DC48F84E9E5A"/>
              </w:placeholder>
              <w:showingPlcHdr/>
              <w15:color w:val="C0C0C0"/>
              <w:text/>
            </w:sdtPr>
            <w:sdtEndPr/>
            <w:sdtContent>
              <w:r w:rsidR="00B25FFB" w:rsidRPr="003D6861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  <w:r w:rsidR="008772FD" w:rsidRPr="003D6861">
        <w:tab/>
      </w:r>
      <w:r w:rsidR="00B25FFB" w:rsidRPr="003D6861">
        <w:t>EUR</w:t>
      </w:r>
      <w:r w:rsidR="00B25FFB" w:rsidRPr="003D6861">
        <w:tab/>
        <w:t>(z. B. Beitrag 2019)</w:t>
      </w:r>
    </w:p>
    <w:p w:rsidR="00B25FFB" w:rsidRPr="003D6861" w:rsidRDefault="00BA6362" w:rsidP="008772FD">
      <w:pPr>
        <w:tabs>
          <w:tab w:val="left" w:pos="1560"/>
          <w:tab w:val="left" w:pos="4536"/>
          <w:tab w:val="left" w:pos="6521"/>
        </w:tabs>
        <w:ind w:left="1134" w:right="-709"/>
      </w:pPr>
      <w:sdt>
        <w:sdtPr>
          <w:id w:val="75887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FFB" w:rsidRPr="003D6861">
            <w:rPr>
              <w:rFonts w:ascii="MS Gothic" w:eastAsia="MS Gothic" w:hAnsi="MS Gothic" w:hint="eastAsia"/>
            </w:rPr>
            <w:t>☐</w:t>
          </w:r>
        </w:sdtContent>
      </w:sdt>
      <w:r w:rsidR="00B25FFB" w:rsidRPr="003D6861">
        <w:tab/>
      </w:r>
      <w:sdt>
        <w:sdtPr>
          <w:id w:val="857014730"/>
          <w:placeholder>
            <w:docPart w:val="5E53701854DD40139959DC48F84E9E5A"/>
          </w:placeholder>
          <w:showingPlcHdr/>
          <w15:color w:val="C0C0C0"/>
          <w:text/>
        </w:sdtPr>
        <w:sdtEndPr/>
        <w:sdtContent>
          <w:r w:rsidR="00B25FFB" w:rsidRPr="003D6861">
            <w:rPr>
              <w:rStyle w:val="Platzhaltertext"/>
            </w:rPr>
            <w:t>Klicken oder tippen Sie hier, um Text einzugeben.</w:t>
          </w:r>
        </w:sdtContent>
      </w:sdt>
      <w:r w:rsidR="008772FD" w:rsidRPr="003D6861">
        <w:tab/>
      </w:r>
      <w:r w:rsidR="00B25FFB" w:rsidRPr="003D6861">
        <w:t>EUR</w:t>
      </w:r>
      <w:r w:rsidR="00B25FFB" w:rsidRPr="003D6861">
        <w:tab/>
        <w:t>(z. B. Vorschuss 2020)</w:t>
      </w:r>
    </w:p>
    <w:p w:rsidR="00B25FFB" w:rsidRPr="003D6861" w:rsidRDefault="00BA6362" w:rsidP="008772FD">
      <w:pPr>
        <w:tabs>
          <w:tab w:val="left" w:pos="1560"/>
          <w:tab w:val="left" w:pos="4536"/>
          <w:tab w:val="left" w:pos="6521"/>
        </w:tabs>
        <w:ind w:left="1134" w:right="-709"/>
      </w:pPr>
      <w:sdt>
        <w:sdtPr>
          <w:id w:val="-65098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FFB" w:rsidRPr="003D6861">
            <w:rPr>
              <w:rFonts w:ascii="MS Gothic" w:eastAsia="MS Gothic" w:hAnsi="MS Gothic" w:hint="eastAsia"/>
            </w:rPr>
            <w:t>☐</w:t>
          </w:r>
        </w:sdtContent>
      </w:sdt>
      <w:r w:rsidR="00B25FFB" w:rsidRPr="003D6861">
        <w:tab/>
      </w:r>
      <w:sdt>
        <w:sdtPr>
          <w:id w:val="1130982136"/>
          <w:placeholder>
            <w:docPart w:val="5E53701854DD40139959DC48F84E9E5A"/>
          </w:placeholder>
          <w:showingPlcHdr/>
          <w15:color w:val="C0C0C0"/>
          <w:text/>
        </w:sdtPr>
        <w:sdtEndPr/>
        <w:sdtContent>
          <w:r w:rsidR="00B25FFB" w:rsidRPr="003D6861">
            <w:rPr>
              <w:rStyle w:val="Platzhaltertext"/>
            </w:rPr>
            <w:t>Klicken oder tippen Sie hier, um Text einzugeben.</w:t>
          </w:r>
        </w:sdtContent>
      </w:sdt>
      <w:r w:rsidR="008772FD" w:rsidRPr="003D6861">
        <w:tab/>
      </w:r>
      <w:r w:rsidR="00B25FFB" w:rsidRPr="003D6861">
        <w:t>EUR</w:t>
      </w:r>
      <w:r w:rsidR="00B25FFB" w:rsidRPr="003D6861">
        <w:tab/>
      </w:r>
    </w:p>
    <w:p w:rsidR="00B25FFB" w:rsidRPr="003D6861" w:rsidRDefault="00B25FFB" w:rsidP="00B25FFB"/>
    <w:p w:rsidR="00B25FFB" w:rsidRPr="003D6861" w:rsidRDefault="00B25FFB" w:rsidP="00B25FFB">
      <w:r w:rsidRPr="003D6861">
        <w:t>Ich beantrage deshalb die Zahlung monatlicher Raten. Die Zahlung de</w:t>
      </w:r>
      <w:r w:rsidR="00541429" w:rsidRPr="003D6861">
        <w:t>r</w:t>
      </w:r>
      <w:r w:rsidRPr="003D6861">
        <w:t xml:space="preserve"> Raten erfolgt ab dem </w:t>
      </w:r>
      <w:sdt>
        <w:sdtPr>
          <w:id w:val="-122771405"/>
          <w:placeholder>
            <w:docPart w:val="7A1AA43425584889B7A290BF8F496BF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24F11" w:rsidRPr="003D6861">
            <w:rPr>
              <w:rStyle w:val="Platzhaltertext"/>
            </w:rPr>
            <w:t>Klicken oder tippen Sie, um ein Datum einzugeben.</w:t>
          </w:r>
        </w:sdtContent>
      </w:sdt>
      <w:r w:rsidR="00D24F11" w:rsidRPr="003D6861">
        <w:t xml:space="preserve">  j</w:t>
      </w:r>
      <w:r w:rsidRPr="003D6861">
        <w:t>eweils am</w:t>
      </w:r>
      <w:r w:rsidR="00D24F11" w:rsidRPr="003D6861">
        <w:t xml:space="preserve"> </w:t>
      </w:r>
      <w:sdt>
        <w:sdtPr>
          <w:id w:val="1315753925"/>
          <w:placeholder>
            <w:docPart w:val="DefaultPlaceholder_-1854013440"/>
          </w:placeholder>
          <w:showingPlcHdr/>
          <w:text/>
        </w:sdtPr>
        <w:sdtEndPr/>
        <w:sdtContent>
          <w:r w:rsidR="00D24F11" w:rsidRPr="003D6861">
            <w:rPr>
              <w:rStyle w:val="Platzhaltertext"/>
            </w:rPr>
            <w:t>Klicken oder tippen Sie hier, um Text einzugeben.</w:t>
          </w:r>
        </w:sdtContent>
      </w:sdt>
      <w:r w:rsidRPr="003D6861">
        <w:t>.des Monats.</w:t>
      </w:r>
    </w:p>
    <w:p w:rsidR="00B25FFB" w:rsidRPr="003D6861" w:rsidRDefault="00B25FFB" w:rsidP="00B25FFB"/>
    <w:p w:rsidR="00B25FFB" w:rsidRDefault="00B25FFB" w:rsidP="00B25FFB">
      <w:pPr>
        <w:rPr>
          <w:sz w:val="20"/>
          <w:szCs w:val="20"/>
        </w:rPr>
        <w:sectPr w:rsidR="00B25FFB" w:rsidSect="00673B48">
          <w:pgSz w:w="11906" w:h="16838"/>
          <w:pgMar w:top="567" w:right="1417" w:bottom="1134" w:left="1417" w:header="708" w:footer="708" w:gutter="0"/>
          <w:cols w:space="708"/>
          <w:docGrid w:linePitch="360"/>
        </w:sectPr>
      </w:pPr>
    </w:p>
    <w:p w:rsidR="00B25FFB" w:rsidRDefault="003D6861" w:rsidP="00546FD6">
      <w:pPr>
        <w:pStyle w:val="berschrift1"/>
      </w:pPr>
      <w:r>
        <w:lastRenderedPageBreak/>
        <w:t>Überp</w:t>
      </w:r>
      <w:r w:rsidR="00546FD6">
        <w:t>rüfung der Vorauszahlungen für das Jahr 2020</w:t>
      </w:r>
    </w:p>
    <w:p w:rsidR="003D6861" w:rsidRPr="003D6861" w:rsidRDefault="003D6861" w:rsidP="003D6861"/>
    <w:p w:rsidR="00706B45" w:rsidRDefault="00546FD6" w:rsidP="00B25FFB">
      <w:r w:rsidRPr="003D6861">
        <w:t xml:space="preserve">Ich bin in meiner Tätigkeit von den wirtschaftlichen Auswirkungen </w:t>
      </w:r>
      <w:r w:rsidR="007B0A14" w:rsidRPr="003D6861">
        <w:t>der</w:t>
      </w:r>
      <w:r w:rsidRPr="003D6861">
        <w:t xml:space="preserve"> Corona</w:t>
      </w:r>
      <w:r w:rsidR="00BE7A2B" w:rsidRPr="003D6861">
        <w:t>-Pandemie</w:t>
      </w:r>
      <w:r w:rsidRPr="003D6861">
        <w:t xml:space="preserve"> betroffen</w:t>
      </w:r>
      <w:r w:rsidR="007B0A14" w:rsidRPr="003D6861">
        <w:t>.</w:t>
      </w:r>
      <w:r w:rsidR="00706B45">
        <w:t xml:space="preserve"> </w:t>
      </w:r>
      <w:r w:rsidRPr="003D6861">
        <w:t>Das bewirkt, dass die bisherige Festsetzung der Vorauszahlungen für das Kalenderjahr 2020 nicht den tatsächlichen Verhältnissen entspricht.</w:t>
      </w:r>
    </w:p>
    <w:p w:rsidR="00546FD6" w:rsidRPr="003D6861" w:rsidRDefault="00546FD6" w:rsidP="00B25FFB">
      <w:r w:rsidRPr="003D6861">
        <w:t>Ich beantrage deshalb die Prüfung der Vorauszahlungen für das Kalenderjahr 2020:</w:t>
      </w:r>
    </w:p>
    <w:p w:rsidR="003D6861" w:rsidRPr="003D6861" w:rsidRDefault="003D6861" w:rsidP="00B25FFB"/>
    <w:p w:rsidR="00546FD6" w:rsidRPr="003D6861" w:rsidRDefault="00546FD6" w:rsidP="00B25FFB"/>
    <w:p w:rsidR="00B563DB" w:rsidRPr="003D6861" w:rsidRDefault="00B563DB" w:rsidP="00B25FFB">
      <w:pPr>
        <w:rPr>
          <w:b/>
        </w:rPr>
      </w:pPr>
      <w:r w:rsidRPr="003D6861">
        <w:rPr>
          <w:b/>
        </w:rPr>
        <w:t>Entgeltangaben zur Ermittlung der Beitragsvorschüsse</w:t>
      </w:r>
    </w:p>
    <w:p w:rsidR="003D6861" w:rsidRPr="003D6861" w:rsidRDefault="003D6861" w:rsidP="00B25FFB">
      <w:pPr>
        <w:rPr>
          <w:b/>
        </w:rPr>
      </w:pPr>
    </w:p>
    <w:p w:rsidR="00B563DB" w:rsidRDefault="00B563DB" w:rsidP="00B25FFB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single" w:sz="4" w:space="0" w:color="004994"/>
          <w:left w:val="single" w:sz="4" w:space="0" w:color="004994"/>
          <w:bottom w:val="single" w:sz="4" w:space="0" w:color="004994"/>
          <w:right w:val="single" w:sz="4" w:space="0" w:color="004994"/>
          <w:insideH w:val="single" w:sz="4" w:space="0" w:color="004994"/>
          <w:insideV w:val="single" w:sz="4" w:space="0" w:color="004994"/>
        </w:tblBorders>
        <w:tblLook w:val="04A0" w:firstRow="1" w:lastRow="0" w:firstColumn="1" w:lastColumn="0" w:noHBand="0" w:noVBand="1"/>
      </w:tblPr>
      <w:tblGrid>
        <w:gridCol w:w="1415"/>
        <w:gridCol w:w="1415"/>
        <w:gridCol w:w="2077"/>
        <w:gridCol w:w="2077"/>
        <w:gridCol w:w="2078"/>
      </w:tblGrid>
      <w:tr w:rsidR="00B563DB" w:rsidTr="00A23206">
        <w:tc>
          <w:tcPr>
            <w:tcW w:w="1413" w:type="dxa"/>
            <w:tcBorders>
              <w:right w:val="single" w:sz="4" w:space="0" w:color="FFFFFF" w:themeColor="background1"/>
            </w:tcBorders>
            <w:shd w:val="clear" w:color="auto" w:fill="004994"/>
            <w:vAlign w:val="center"/>
          </w:tcPr>
          <w:p w:rsidR="00B563DB" w:rsidRPr="00A85AF8" w:rsidRDefault="00B563DB" w:rsidP="00A85AF8">
            <w:pPr>
              <w:rPr>
                <w:sz w:val="16"/>
                <w:szCs w:val="16"/>
              </w:rPr>
            </w:pPr>
            <w:r w:rsidRPr="00A85AF8">
              <w:rPr>
                <w:sz w:val="16"/>
                <w:szCs w:val="16"/>
              </w:rPr>
              <w:t>Gefahrtarifstelle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994"/>
            <w:vAlign w:val="center"/>
          </w:tcPr>
          <w:p w:rsidR="00B563DB" w:rsidRPr="00A85AF8" w:rsidRDefault="00B563DB" w:rsidP="00A85AF8">
            <w:pPr>
              <w:rPr>
                <w:sz w:val="16"/>
                <w:szCs w:val="16"/>
              </w:rPr>
            </w:pPr>
            <w:r w:rsidRPr="00A85AF8">
              <w:rPr>
                <w:sz w:val="16"/>
                <w:szCs w:val="16"/>
              </w:rPr>
              <w:t>Gefahrklasse</w:t>
            </w:r>
          </w:p>
        </w:tc>
        <w:tc>
          <w:tcPr>
            <w:tcW w:w="21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994"/>
            <w:vAlign w:val="center"/>
          </w:tcPr>
          <w:p w:rsidR="00A85AF8" w:rsidRDefault="00B563DB" w:rsidP="00E64073">
            <w:pPr>
              <w:jc w:val="center"/>
              <w:rPr>
                <w:sz w:val="16"/>
                <w:szCs w:val="16"/>
              </w:rPr>
            </w:pPr>
            <w:r w:rsidRPr="00A85AF8">
              <w:rPr>
                <w:sz w:val="16"/>
                <w:szCs w:val="16"/>
              </w:rPr>
              <w:t>a)</w:t>
            </w:r>
          </w:p>
          <w:p w:rsidR="00B563DB" w:rsidRPr="00A85AF8" w:rsidRDefault="00B563DB" w:rsidP="00E64073">
            <w:pPr>
              <w:jc w:val="center"/>
              <w:rPr>
                <w:sz w:val="16"/>
                <w:szCs w:val="16"/>
              </w:rPr>
            </w:pPr>
            <w:r w:rsidRPr="00A85AF8">
              <w:rPr>
                <w:sz w:val="16"/>
                <w:szCs w:val="16"/>
              </w:rPr>
              <w:t>tatsächliche Bruttoentgelte</w:t>
            </w:r>
            <w:r w:rsidRPr="00A85AF8">
              <w:rPr>
                <w:sz w:val="16"/>
                <w:szCs w:val="16"/>
              </w:rPr>
              <w:br/>
              <w:t>vom 01.01.2020</w:t>
            </w:r>
            <w:r w:rsidRPr="00A85AF8">
              <w:rPr>
                <w:sz w:val="16"/>
                <w:szCs w:val="16"/>
              </w:rPr>
              <w:br/>
              <w:t>bis 31.03.2020</w:t>
            </w:r>
          </w:p>
        </w:tc>
        <w:tc>
          <w:tcPr>
            <w:tcW w:w="21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994"/>
            <w:vAlign w:val="center"/>
          </w:tcPr>
          <w:p w:rsidR="00A85AF8" w:rsidRDefault="00B563DB" w:rsidP="00A85AF8">
            <w:pPr>
              <w:jc w:val="center"/>
              <w:rPr>
                <w:sz w:val="16"/>
                <w:szCs w:val="16"/>
              </w:rPr>
            </w:pPr>
            <w:r w:rsidRPr="00A85AF8">
              <w:rPr>
                <w:sz w:val="16"/>
                <w:szCs w:val="16"/>
              </w:rPr>
              <w:t>b)</w:t>
            </w:r>
          </w:p>
          <w:p w:rsidR="00B563DB" w:rsidRPr="00A85AF8" w:rsidRDefault="00B563DB" w:rsidP="00E64073">
            <w:pPr>
              <w:jc w:val="center"/>
              <w:rPr>
                <w:sz w:val="16"/>
                <w:szCs w:val="16"/>
              </w:rPr>
            </w:pPr>
            <w:r w:rsidRPr="00A85AF8">
              <w:rPr>
                <w:sz w:val="16"/>
                <w:szCs w:val="16"/>
              </w:rPr>
              <w:t>geschätzte Bruttoentgelte</w:t>
            </w:r>
            <w:r w:rsidRPr="00A85AF8">
              <w:rPr>
                <w:sz w:val="16"/>
                <w:szCs w:val="16"/>
              </w:rPr>
              <w:br/>
              <w:t>vom 01.04.2020</w:t>
            </w:r>
            <w:r w:rsidRPr="00A85AF8">
              <w:rPr>
                <w:sz w:val="16"/>
                <w:szCs w:val="16"/>
              </w:rPr>
              <w:br/>
              <w:t>bis 31.12.2020</w:t>
            </w:r>
          </w:p>
        </w:tc>
        <w:tc>
          <w:tcPr>
            <w:tcW w:w="2125" w:type="dxa"/>
            <w:tcBorders>
              <w:left w:val="single" w:sz="4" w:space="0" w:color="FFFFFF" w:themeColor="background1"/>
            </w:tcBorders>
            <w:shd w:val="clear" w:color="auto" w:fill="004994"/>
            <w:vAlign w:val="center"/>
          </w:tcPr>
          <w:p w:rsidR="00B563DB" w:rsidRPr="00A85AF8" w:rsidRDefault="00A85AF8" w:rsidP="00E64073">
            <w:pPr>
              <w:jc w:val="center"/>
              <w:rPr>
                <w:sz w:val="16"/>
                <w:szCs w:val="16"/>
              </w:rPr>
            </w:pPr>
            <w:r w:rsidRPr="00A85AF8">
              <w:rPr>
                <w:sz w:val="16"/>
                <w:szCs w:val="16"/>
              </w:rPr>
              <w:t xml:space="preserve">Summe </w:t>
            </w:r>
            <w:r w:rsidR="00E64073">
              <w:rPr>
                <w:sz w:val="16"/>
                <w:szCs w:val="16"/>
              </w:rPr>
              <w:br/>
            </w:r>
            <w:r w:rsidRPr="00A85AF8">
              <w:rPr>
                <w:sz w:val="16"/>
                <w:szCs w:val="16"/>
              </w:rPr>
              <w:t xml:space="preserve">aus a) und b) </w:t>
            </w:r>
            <w:r w:rsidR="00E64073">
              <w:rPr>
                <w:sz w:val="16"/>
                <w:szCs w:val="16"/>
              </w:rPr>
              <w:br/>
            </w:r>
            <w:r w:rsidRPr="00A85AF8">
              <w:rPr>
                <w:sz w:val="16"/>
                <w:szCs w:val="16"/>
              </w:rPr>
              <w:t>in EUR</w:t>
            </w:r>
          </w:p>
        </w:tc>
      </w:tr>
      <w:tr w:rsidR="00B563DB" w:rsidTr="00A23206">
        <w:trPr>
          <w:trHeight w:val="460"/>
        </w:trPr>
        <w:sdt>
          <w:sdtPr>
            <w:rPr>
              <w:sz w:val="20"/>
              <w:szCs w:val="20"/>
            </w:rPr>
            <w:id w:val="-1912384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3" w:type="dxa"/>
              </w:tcPr>
              <w:p w:rsidR="00B563DB" w:rsidRDefault="00A23206" w:rsidP="00B25FFB">
                <w:pPr>
                  <w:rPr>
                    <w:sz w:val="20"/>
                    <w:szCs w:val="20"/>
                  </w:rPr>
                </w:pPr>
                <w:r w:rsidRPr="00363DD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742480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</w:tcPr>
              <w:p w:rsidR="00B563DB" w:rsidRDefault="00A23206" w:rsidP="00B25FFB">
                <w:pPr>
                  <w:rPr>
                    <w:sz w:val="20"/>
                    <w:szCs w:val="20"/>
                  </w:rPr>
                </w:pPr>
                <w:r w:rsidRPr="00363DD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883393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4" w:type="dxa"/>
              </w:tcPr>
              <w:p w:rsidR="00B563DB" w:rsidRDefault="00A23206" w:rsidP="00B25FFB">
                <w:pPr>
                  <w:rPr>
                    <w:sz w:val="20"/>
                    <w:szCs w:val="20"/>
                  </w:rPr>
                </w:pPr>
                <w:r w:rsidRPr="00363DD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0652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4" w:type="dxa"/>
              </w:tcPr>
              <w:p w:rsidR="00B563DB" w:rsidRDefault="00A23206" w:rsidP="00B25FFB">
                <w:pPr>
                  <w:rPr>
                    <w:sz w:val="20"/>
                    <w:szCs w:val="20"/>
                  </w:rPr>
                </w:pPr>
                <w:r w:rsidRPr="00363DD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231853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5" w:type="dxa"/>
              </w:tcPr>
              <w:p w:rsidR="00B563DB" w:rsidRDefault="00A23206" w:rsidP="00B25FFB">
                <w:pPr>
                  <w:rPr>
                    <w:sz w:val="20"/>
                    <w:szCs w:val="20"/>
                  </w:rPr>
                </w:pPr>
                <w:r w:rsidRPr="00363DD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563DB" w:rsidTr="00A23206">
        <w:trPr>
          <w:trHeight w:val="460"/>
        </w:trPr>
        <w:sdt>
          <w:sdtPr>
            <w:rPr>
              <w:sz w:val="20"/>
              <w:szCs w:val="20"/>
            </w:rPr>
            <w:id w:val="-1418201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3" w:type="dxa"/>
                <w:shd w:val="clear" w:color="auto" w:fill="D4EDFC"/>
              </w:tcPr>
              <w:p w:rsidR="00B563DB" w:rsidRDefault="00A23206" w:rsidP="00B25FFB">
                <w:pPr>
                  <w:rPr>
                    <w:sz w:val="20"/>
                    <w:szCs w:val="20"/>
                  </w:rPr>
                </w:pPr>
                <w:r w:rsidRPr="00363DD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364832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  <w:shd w:val="clear" w:color="auto" w:fill="D4EDFC"/>
              </w:tcPr>
              <w:p w:rsidR="00B563DB" w:rsidRDefault="00A23206" w:rsidP="00B25FFB">
                <w:pPr>
                  <w:rPr>
                    <w:sz w:val="20"/>
                    <w:szCs w:val="20"/>
                  </w:rPr>
                </w:pPr>
                <w:r w:rsidRPr="00363DD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92832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4" w:type="dxa"/>
                <w:shd w:val="clear" w:color="auto" w:fill="D4EDFC"/>
              </w:tcPr>
              <w:p w:rsidR="00B563DB" w:rsidRDefault="00A23206" w:rsidP="00B25FFB">
                <w:pPr>
                  <w:rPr>
                    <w:sz w:val="20"/>
                    <w:szCs w:val="20"/>
                  </w:rPr>
                </w:pPr>
                <w:r w:rsidRPr="00363DD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26991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4" w:type="dxa"/>
                <w:shd w:val="clear" w:color="auto" w:fill="D4EDFC"/>
              </w:tcPr>
              <w:p w:rsidR="00B563DB" w:rsidRDefault="00A23206" w:rsidP="00B25FFB">
                <w:pPr>
                  <w:rPr>
                    <w:sz w:val="20"/>
                    <w:szCs w:val="20"/>
                  </w:rPr>
                </w:pPr>
                <w:r w:rsidRPr="00363DD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509179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5" w:type="dxa"/>
                <w:shd w:val="clear" w:color="auto" w:fill="D4EDFC"/>
              </w:tcPr>
              <w:p w:rsidR="00B563DB" w:rsidRDefault="00A23206" w:rsidP="00B25FFB">
                <w:pPr>
                  <w:rPr>
                    <w:sz w:val="20"/>
                    <w:szCs w:val="20"/>
                  </w:rPr>
                </w:pPr>
                <w:r w:rsidRPr="00363DD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563DB" w:rsidTr="00A23206">
        <w:trPr>
          <w:trHeight w:val="460"/>
        </w:trPr>
        <w:sdt>
          <w:sdtPr>
            <w:rPr>
              <w:sz w:val="20"/>
              <w:szCs w:val="20"/>
            </w:rPr>
            <w:id w:val="-18613402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3" w:type="dxa"/>
              </w:tcPr>
              <w:p w:rsidR="00B563DB" w:rsidRDefault="00A23206" w:rsidP="00B25FFB">
                <w:pPr>
                  <w:rPr>
                    <w:sz w:val="20"/>
                    <w:szCs w:val="20"/>
                  </w:rPr>
                </w:pPr>
                <w:r w:rsidRPr="00363DD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85456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</w:tcPr>
              <w:p w:rsidR="00B563DB" w:rsidRDefault="00A23206" w:rsidP="00B25FFB">
                <w:pPr>
                  <w:rPr>
                    <w:sz w:val="20"/>
                    <w:szCs w:val="20"/>
                  </w:rPr>
                </w:pPr>
                <w:r w:rsidRPr="00363DD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355729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4" w:type="dxa"/>
              </w:tcPr>
              <w:p w:rsidR="00B563DB" w:rsidRDefault="00A23206" w:rsidP="00B25FFB">
                <w:pPr>
                  <w:rPr>
                    <w:sz w:val="20"/>
                    <w:szCs w:val="20"/>
                  </w:rPr>
                </w:pPr>
                <w:r w:rsidRPr="00363DD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98669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4" w:type="dxa"/>
              </w:tcPr>
              <w:p w:rsidR="00B563DB" w:rsidRDefault="00A23206" w:rsidP="00B25FFB">
                <w:pPr>
                  <w:rPr>
                    <w:sz w:val="20"/>
                    <w:szCs w:val="20"/>
                  </w:rPr>
                </w:pPr>
                <w:r w:rsidRPr="00363DD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792642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5" w:type="dxa"/>
              </w:tcPr>
              <w:p w:rsidR="00B563DB" w:rsidRDefault="00A23206" w:rsidP="00B25FFB">
                <w:pPr>
                  <w:rPr>
                    <w:sz w:val="20"/>
                    <w:szCs w:val="20"/>
                  </w:rPr>
                </w:pPr>
                <w:r w:rsidRPr="00363DD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B563DB" w:rsidRDefault="00B563DB" w:rsidP="00B25FFB">
      <w:pPr>
        <w:rPr>
          <w:sz w:val="20"/>
          <w:szCs w:val="20"/>
        </w:rPr>
      </w:pPr>
    </w:p>
    <w:p w:rsidR="003D6861" w:rsidRDefault="003D6861" w:rsidP="00B25FFB">
      <w:pPr>
        <w:rPr>
          <w:sz w:val="20"/>
          <w:szCs w:val="20"/>
        </w:rPr>
      </w:pPr>
    </w:p>
    <w:p w:rsidR="003D6861" w:rsidRDefault="003D6861" w:rsidP="00B25FFB">
      <w:pPr>
        <w:rPr>
          <w:sz w:val="20"/>
          <w:szCs w:val="20"/>
        </w:rPr>
      </w:pPr>
    </w:p>
    <w:p w:rsidR="003D6861" w:rsidRDefault="003D6861" w:rsidP="00B25FFB">
      <w:pPr>
        <w:rPr>
          <w:sz w:val="20"/>
          <w:szCs w:val="20"/>
        </w:rPr>
      </w:pPr>
    </w:p>
    <w:p w:rsidR="003D6861" w:rsidRDefault="003D6861" w:rsidP="00B25FFB">
      <w:r w:rsidRPr="003D6861">
        <w:t>Ich versichere die Richtigkeit und Vollständigkeit meiner Angaben.</w:t>
      </w:r>
    </w:p>
    <w:p w:rsidR="003D6861" w:rsidRDefault="003D6861" w:rsidP="00B25FFB"/>
    <w:p w:rsidR="003D6861" w:rsidRDefault="003D6861" w:rsidP="00B25FFB"/>
    <w:p w:rsidR="003D6861" w:rsidRDefault="003D6861" w:rsidP="00B25FFB"/>
    <w:p w:rsidR="003D6861" w:rsidRDefault="00BA6362" w:rsidP="00B25FFB">
      <w:sdt>
        <w:sdtPr>
          <w:id w:val="272141738"/>
          <w:placeholder>
            <w:docPart w:val="ABDAAFF65D5D4117BC33742601439EC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E12B0" w:rsidRPr="003D6861">
            <w:rPr>
              <w:rStyle w:val="Platzhaltertext"/>
            </w:rPr>
            <w:t>Klicken oder tippen Sie, um ein Datum einzugeben.</w:t>
          </w:r>
        </w:sdtContent>
      </w:sdt>
    </w:p>
    <w:p w:rsidR="003D6861" w:rsidRDefault="003D6861" w:rsidP="00DD0EE5">
      <w:r>
        <w:t>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</w:t>
      </w:r>
      <w:r w:rsidR="00DD0EE5">
        <w:br/>
      </w:r>
      <w:r>
        <w:t xml:space="preserve">    (Datum)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0EE5">
        <w:tab/>
      </w:r>
      <w:r>
        <w:tab/>
      </w:r>
      <w:r>
        <w:tab/>
        <w:t>(Unterschrift)</w:t>
      </w:r>
    </w:p>
    <w:p w:rsidR="0046109A" w:rsidRDefault="0046109A" w:rsidP="0046109A"/>
    <w:p w:rsidR="0046109A" w:rsidRDefault="0046109A" w:rsidP="0046109A"/>
    <w:p w:rsidR="00B81BA6" w:rsidRDefault="00B81BA6" w:rsidP="0046109A"/>
    <w:p w:rsidR="00DD0EE5" w:rsidRDefault="00DD0EE5" w:rsidP="0046109A"/>
    <w:p w:rsidR="00DD0EE5" w:rsidRDefault="00DD0EE5" w:rsidP="00DD0EE5">
      <w:pPr>
        <w:tabs>
          <w:tab w:val="left" w:pos="2552"/>
        </w:tabs>
      </w:pPr>
      <w:r>
        <w:t>Tel.-Nr. für Rückfragen:</w:t>
      </w:r>
      <w:r>
        <w:tab/>
      </w:r>
      <w:sdt>
        <w:sdtPr>
          <w:id w:val="1568141585"/>
          <w:placeholder>
            <w:docPart w:val="DefaultPlaceholder_-1854013440"/>
          </w:placeholder>
          <w:showingPlcHdr/>
        </w:sdtPr>
        <w:sdtEndPr/>
        <w:sdtContent>
          <w:r w:rsidRPr="00363DDD">
            <w:rPr>
              <w:rStyle w:val="Platzhaltertext"/>
            </w:rPr>
            <w:t>Klicken oder tippen Sie hier, um Text einzugeben.</w:t>
          </w:r>
        </w:sdtContent>
      </w:sdt>
    </w:p>
    <w:p w:rsidR="00DD0EE5" w:rsidRDefault="00DD0EE5" w:rsidP="00DD0EE5">
      <w:pPr>
        <w:tabs>
          <w:tab w:val="left" w:pos="2552"/>
        </w:tabs>
      </w:pPr>
    </w:p>
    <w:p w:rsidR="00DD0EE5" w:rsidRDefault="00DD0EE5" w:rsidP="00DD0EE5">
      <w:pPr>
        <w:tabs>
          <w:tab w:val="left" w:pos="2552"/>
        </w:tabs>
      </w:pPr>
      <w:r>
        <w:t>Antrag gestellt durch:</w:t>
      </w:r>
      <w:r>
        <w:tab/>
      </w:r>
      <w:sdt>
        <w:sdtPr>
          <w:id w:val="-2032952451"/>
          <w:placeholder>
            <w:docPart w:val="DefaultPlaceholder_-1854013440"/>
          </w:placeholder>
          <w:showingPlcHdr/>
        </w:sdtPr>
        <w:sdtEndPr/>
        <w:sdtContent>
          <w:r w:rsidRPr="00363DDD">
            <w:rPr>
              <w:rStyle w:val="Platzhaltertext"/>
            </w:rPr>
            <w:t>Klicken oder tippen Sie hier, um Text einzugeben.</w:t>
          </w:r>
        </w:sdtContent>
      </w:sdt>
    </w:p>
    <w:p w:rsidR="00DD0EE5" w:rsidRDefault="00DD0EE5" w:rsidP="0046109A"/>
    <w:p w:rsidR="00DD0EE5" w:rsidRDefault="00DD0EE5" w:rsidP="0046109A"/>
    <w:p w:rsidR="00B81BA6" w:rsidRDefault="00B81BA6" w:rsidP="0046109A"/>
    <w:p w:rsidR="0046109A" w:rsidRDefault="0046109A" w:rsidP="0046109A">
      <w:r>
        <w:t>Bitte schicken Sie den Antrag an</w:t>
      </w:r>
    </w:p>
    <w:p w:rsidR="0046109A" w:rsidRDefault="0046109A" w:rsidP="0046109A"/>
    <w:p w:rsidR="0046109A" w:rsidRDefault="0046109A" w:rsidP="0046109A">
      <w:r>
        <w:t>Mail:</w:t>
      </w:r>
      <w:r>
        <w:tab/>
      </w:r>
      <w:hyperlink r:id="rId8" w:history="1">
        <w:r w:rsidR="00B81BA6" w:rsidRPr="001553F6">
          <w:rPr>
            <w:rStyle w:val="Hyperlink"/>
          </w:rPr>
          <w:t>mitgliederservice@bghm.de</w:t>
        </w:r>
      </w:hyperlink>
      <w:r w:rsidR="00B81BA6">
        <w:t xml:space="preserve"> </w:t>
      </w:r>
    </w:p>
    <w:p w:rsidR="0046109A" w:rsidRPr="003D6861" w:rsidRDefault="0046109A" w:rsidP="0046109A">
      <w:r>
        <w:t>Fax:</w:t>
      </w:r>
      <w:r>
        <w:tab/>
        <w:t>06131 802-29500</w:t>
      </w:r>
    </w:p>
    <w:sectPr w:rsidR="0046109A" w:rsidRPr="003D6861" w:rsidSect="00673B48">
      <w:headerReference w:type="default" r:id="rId9"/>
      <w:footerReference w:type="default" r:id="rId10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762" w:rsidRDefault="00A90762" w:rsidP="00B25FFB">
      <w:r>
        <w:separator/>
      </w:r>
    </w:p>
  </w:endnote>
  <w:endnote w:type="continuationSeparator" w:id="0">
    <w:p w:rsidR="00A90762" w:rsidRDefault="00A90762" w:rsidP="00B2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GUV Meta-Bold">
    <w:altName w:val="Arial Black"/>
    <w:panose1 w:val="00000000000000000000"/>
    <w:charset w:val="00"/>
    <w:family w:val="swiss"/>
    <w:notTrueType/>
    <w:pitch w:val="variable"/>
    <w:sig w:usb0="800000AF" w:usb1="400060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15" w:rsidRDefault="002F0715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BB9C68" wp14:editId="0D6C1721">
              <wp:simplePos x="0" y="0"/>
              <wp:positionH relativeFrom="page">
                <wp:posOffset>-6653</wp:posOffset>
              </wp:positionH>
              <wp:positionV relativeFrom="paragraph">
                <wp:posOffset>0</wp:posOffset>
              </wp:positionV>
              <wp:extent cx="7560310" cy="612140"/>
              <wp:effectExtent l="0" t="0" r="254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612140"/>
                      </a:xfrm>
                      <a:prstGeom prst="rect">
                        <a:avLst/>
                      </a:prstGeom>
                      <a:solidFill>
                        <a:srgbClr val="00529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715" w:rsidRDefault="002F0715" w:rsidP="002F0715">
                          <w:pPr>
                            <w:ind w:left="964" w:right="-6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</w:rPr>
                            <w:t>Bitte wenden Sie sich bei Fragen</w:t>
                          </w:r>
                          <w:r w:rsidR="007B3317"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 w:rsidR="00BE7A2B">
                            <w:rPr>
                              <w:color w:val="FFFFFF"/>
                              <w:sz w:val="16"/>
                            </w:rPr>
                            <w:t>an die kostenfreie Servicehotline der BGHM: 0800 99900801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ab/>
                          </w:r>
                          <w:r>
                            <w:rPr>
                              <w:color w:val="FFFFFF"/>
                              <w:sz w:val="16"/>
                            </w:rPr>
                            <w:tab/>
                          </w:r>
                        </w:p>
                        <w:p w:rsidR="002F0715" w:rsidRDefault="002F0715" w:rsidP="002F0715">
                          <w:pPr>
                            <w:ind w:left="964"/>
                          </w:pPr>
                          <w:r>
                            <w:rPr>
                              <w:color w:val="FFFFFF"/>
                              <w:sz w:val="16"/>
                            </w:rPr>
                            <w:t>© BGHM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rect w14:anchorId="59BB9C68" id="Rectangle 2" o:spid="_x0000_s1027" style="position:absolute;margin-left:-.5pt;margin-top:0;width:595.3pt;height:48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" fillcolor="#00529c" stroked="f">
              <v:textbox>
                <w:txbxContent>
                  <w:p w:rsidR="002F0715" w:rsidRDefault="002F0715" w:rsidP="002F0715">
                    <w:pPr>
                      <w:ind w:left="964" w:right="-6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Bitte wenden Sie sich bei Fragen</w:t>
                    </w:r>
                    <w:r w:rsidR="007B3317">
                      <w:rPr>
                        <w:color w:val="FFFFFF"/>
                        <w:sz w:val="16"/>
                      </w:rPr>
                      <w:t xml:space="preserve"> </w:t>
                    </w:r>
                    <w:r w:rsidR="00BE7A2B">
                      <w:rPr>
                        <w:color w:val="FFFFFF"/>
                        <w:sz w:val="16"/>
                      </w:rPr>
                      <w:t>an die kostenfreie Servicehotline der BGHM: 0800 99900801</w:t>
                    </w:r>
                    <w:r>
                      <w:rPr>
                        <w:color w:val="FFFFFF"/>
                        <w:sz w:val="16"/>
                      </w:rPr>
                      <w:tab/>
                    </w:r>
                    <w:r>
                      <w:rPr>
                        <w:color w:val="FFFFFF"/>
                        <w:sz w:val="16"/>
                      </w:rPr>
                      <w:tab/>
                    </w:r>
                  </w:p>
                  <w:p w:rsidR="002F0715" w:rsidRDefault="002F0715" w:rsidP="002F0715">
                    <w:pPr>
                      <w:ind w:left="964"/>
                    </w:pPr>
                    <w:r>
                      <w:rPr>
                        <w:color w:val="FFFFFF"/>
                        <w:sz w:val="16"/>
                      </w:rPr>
                      <w:t>© BGHM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762" w:rsidRDefault="00A90762" w:rsidP="00B25FFB">
      <w:r>
        <w:separator/>
      </w:r>
    </w:p>
  </w:footnote>
  <w:footnote w:type="continuationSeparator" w:id="0">
    <w:p w:rsidR="00A90762" w:rsidRDefault="00A90762" w:rsidP="00B25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6"/>
      <w:gridCol w:w="3306"/>
      <w:gridCol w:w="3306"/>
    </w:tblGrid>
    <w:tr w:rsidR="002F0715" w:rsidTr="002F0715">
      <w:tc>
        <w:tcPr>
          <w:tcW w:w="3306" w:type="dxa"/>
        </w:tcPr>
        <w:p w:rsidR="002F0715" w:rsidRDefault="002F0715" w:rsidP="00B25FFB">
          <w:pPr>
            <w:tabs>
              <w:tab w:val="center" w:pos="4536"/>
              <w:tab w:val="right" w:pos="9498"/>
              <w:tab w:val="left" w:pos="10226"/>
            </w:tabs>
            <w:spacing w:before="73"/>
            <w:ind w:right="-567"/>
            <w:rPr>
              <w:color w:val="231F20"/>
              <w:w w:val="110"/>
              <w:sz w:val="18"/>
            </w:rPr>
          </w:pPr>
          <w:r>
            <w:rPr>
              <w:color w:val="231F20"/>
              <w:w w:val="110"/>
              <w:sz w:val="18"/>
            </w:rPr>
            <w:t>Antrag</w:t>
          </w:r>
        </w:p>
      </w:tc>
      <w:tc>
        <w:tcPr>
          <w:tcW w:w="3306" w:type="dxa"/>
        </w:tcPr>
        <w:p w:rsidR="002F0715" w:rsidRDefault="002F0715" w:rsidP="002F0715">
          <w:pPr>
            <w:tabs>
              <w:tab w:val="center" w:pos="4536"/>
              <w:tab w:val="right" w:pos="9498"/>
              <w:tab w:val="left" w:pos="10226"/>
            </w:tabs>
            <w:spacing w:before="73"/>
            <w:ind w:right="-567"/>
            <w:jc w:val="center"/>
            <w:rPr>
              <w:color w:val="231F20"/>
              <w:w w:val="110"/>
              <w:sz w:val="18"/>
            </w:rPr>
          </w:pPr>
          <w:r>
            <w:rPr>
              <w:color w:val="231F20"/>
              <w:w w:val="110"/>
              <w:sz w:val="18"/>
            </w:rPr>
            <w:t>03/2020</w:t>
          </w:r>
        </w:p>
      </w:tc>
      <w:tc>
        <w:tcPr>
          <w:tcW w:w="3306" w:type="dxa"/>
        </w:tcPr>
        <w:p w:rsidR="002F0715" w:rsidRDefault="002F0715" w:rsidP="002F0715">
          <w:pPr>
            <w:tabs>
              <w:tab w:val="center" w:pos="4536"/>
              <w:tab w:val="right" w:pos="9498"/>
              <w:tab w:val="left" w:pos="10226"/>
            </w:tabs>
            <w:spacing w:before="73"/>
            <w:jc w:val="right"/>
            <w:rPr>
              <w:color w:val="231F20"/>
              <w:w w:val="110"/>
              <w:sz w:val="18"/>
            </w:rPr>
          </w:pPr>
          <w:r w:rsidRPr="00B53FAA">
            <w:rPr>
              <w:color w:val="231F20"/>
              <w:w w:val="110"/>
              <w:sz w:val="18"/>
            </w:rPr>
            <w:t>Seite</w:t>
          </w:r>
          <w:r w:rsidRPr="00B53FAA">
            <w:rPr>
              <w:color w:val="231F20"/>
              <w:spacing w:val="-7"/>
              <w:w w:val="110"/>
              <w:sz w:val="18"/>
            </w:rPr>
            <w:t xml:space="preserve"> </w:t>
          </w:r>
          <w:r w:rsidRPr="00B53FAA">
            <w:rPr>
              <w:color w:val="231F20"/>
              <w:w w:val="110"/>
              <w:sz w:val="18"/>
            </w:rPr>
            <w:t>2/2</w:t>
          </w:r>
        </w:p>
      </w:tc>
    </w:tr>
  </w:tbl>
  <w:p w:rsidR="002F0715" w:rsidRDefault="002F0715" w:rsidP="00B25FFB">
    <w:pPr>
      <w:tabs>
        <w:tab w:val="center" w:pos="4536"/>
        <w:tab w:val="right" w:pos="9498"/>
        <w:tab w:val="left" w:pos="10226"/>
      </w:tabs>
      <w:spacing w:before="73"/>
      <w:ind w:right="-567"/>
      <w:rPr>
        <w:color w:val="231F20"/>
        <w:w w:val="11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34B7F"/>
    <w:multiLevelType w:val="hybridMultilevel"/>
    <w:tmpl w:val="21C86040"/>
    <w:lvl w:ilvl="0" w:tplc="96C69F4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spinCount="100000" w:hashValue="MGEv5ma0Z7/XooRvqSGkyZLWfSSkGxtV/6jgUtHonnl38dR/yvTRtKV5UBUw99YWef1X8C46C+yTM9aBrtmt/g==" w:saltValue="VCrLilBQ5MysN0LuMH4bfQ==" w:algorithmName="SHA-51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30CBC1B-C81F-4B94-A9D2-913763C14BE7}"/>
    <w:docVar w:name="dgnword-eventsink" w:val="494219352"/>
  </w:docVars>
  <w:rsids>
    <w:rsidRoot w:val="00673B48"/>
    <w:rsid w:val="000C030E"/>
    <w:rsid w:val="000D542F"/>
    <w:rsid w:val="001240EE"/>
    <w:rsid w:val="001B7467"/>
    <w:rsid w:val="00225921"/>
    <w:rsid w:val="002524E7"/>
    <w:rsid w:val="002A79E5"/>
    <w:rsid w:val="002E13FB"/>
    <w:rsid w:val="002F0715"/>
    <w:rsid w:val="00324D13"/>
    <w:rsid w:val="00362313"/>
    <w:rsid w:val="003A3D98"/>
    <w:rsid w:val="003A58DC"/>
    <w:rsid w:val="003D6861"/>
    <w:rsid w:val="0046109A"/>
    <w:rsid w:val="004E6C32"/>
    <w:rsid w:val="00541429"/>
    <w:rsid w:val="005416D4"/>
    <w:rsid w:val="00546FD6"/>
    <w:rsid w:val="00581948"/>
    <w:rsid w:val="005A3272"/>
    <w:rsid w:val="00670FFB"/>
    <w:rsid w:val="00673B48"/>
    <w:rsid w:val="006D6793"/>
    <w:rsid w:val="00706589"/>
    <w:rsid w:val="00706B45"/>
    <w:rsid w:val="00765F95"/>
    <w:rsid w:val="007B0A14"/>
    <w:rsid w:val="007B3317"/>
    <w:rsid w:val="00840D32"/>
    <w:rsid w:val="008772FD"/>
    <w:rsid w:val="008B172A"/>
    <w:rsid w:val="00A16215"/>
    <w:rsid w:val="00A23206"/>
    <w:rsid w:val="00A85AF8"/>
    <w:rsid w:val="00A90762"/>
    <w:rsid w:val="00AF514F"/>
    <w:rsid w:val="00B25FFB"/>
    <w:rsid w:val="00B563DB"/>
    <w:rsid w:val="00B81BA6"/>
    <w:rsid w:val="00B95A31"/>
    <w:rsid w:val="00BA6362"/>
    <w:rsid w:val="00BE4A75"/>
    <w:rsid w:val="00BE7A2B"/>
    <w:rsid w:val="00CC31E4"/>
    <w:rsid w:val="00D03D28"/>
    <w:rsid w:val="00D126A9"/>
    <w:rsid w:val="00D24F11"/>
    <w:rsid w:val="00D910B7"/>
    <w:rsid w:val="00DD0EE5"/>
    <w:rsid w:val="00E6183D"/>
    <w:rsid w:val="00E64073"/>
    <w:rsid w:val="00EA14A5"/>
    <w:rsid w:val="00EA6B68"/>
    <w:rsid w:val="00F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FDACBF8-5AA1-4547-9FCA-022C1906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7467"/>
  </w:style>
  <w:style w:type="paragraph" w:styleId="berschrift1">
    <w:name w:val="heading 1"/>
    <w:basedOn w:val="Standard"/>
    <w:next w:val="Standard"/>
    <w:link w:val="berschrift1Zchn"/>
    <w:uiPriority w:val="9"/>
    <w:qFormat/>
    <w:rsid w:val="00B25FFB"/>
    <w:pPr>
      <w:keepNext/>
      <w:keepLines/>
      <w:numPr>
        <w:numId w:val="1"/>
      </w:numPr>
      <w:spacing w:before="240" w:after="120"/>
      <w:ind w:left="425" w:hanging="425"/>
      <w:outlineLvl w:val="0"/>
    </w:pPr>
    <w:rPr>
      <w:rFonts w:eastAsiaTheme="majorEastAsia" w:cstheme="majorBidi"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4D13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25FFB"/>
    <w:rPr>
      <w:rFonts w:eastAsiaTheme="majorEastAsia" w:cstheme="majorBidi"/>
      <w:sz w:val="24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B25F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FFB"/>
  </w:style>
  <w:style w:type="paragraph" w:styleId="Fuzeile">
    <w:name w:val="footer"/>
    <w:basedOn w:val="Standard"/>
    <w:link w:val="FuzeileZchn"/>
    <w:uiPriority w:val="99"/>
    <w:unhideWhenUsed/>
    <w:rsid w:val="00B25F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FFB"/>
  </w:style>
  <w:style w:type="table" w:styleId="Tabellenraster">
    <w:name w:val="Table Grid"/>
    <w:basedOn w:val="NormaleTabelle"/>
    <w:uiPriority w:val="59"/>
    <w:rsid w:val="002F0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61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gliederservice@bghm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E7415-D168-4870-B86E-FFDA1BFEF37A}"/>
      </w:docPartPr>
      <w:docPartBody>
        <w:p w:rsidR="00840405" w:rsidRDefault="00E47CB7">
          <w:r w:rsidRPr="00363D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835261A702403696A94C0B8BA36A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9782F-B95F-46C8-8928-52403D70F207}"/>
      </w:docPartPr>
      <w:docPartBody>
        <w:p w:rsidR="00840405" w:rsidRDefault="00E47CB7" w:rsidP="00E47CB7">
          <w:pPr>
            <w:pStyle w:val="1B835261A702403696A94C0B8BA36AD5"/>
          </w:pPr>
          <w:r w:rsidRPr="00363D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53701854DD40139959DC48F84E9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06BB4-0850-46A7-A702-E17BB8E74DA7}"/>
      </w:docPartPr>
      <w:docPartBody>
        <w:p w:rsidR="00840405" w:rsidRDefault="00E47CB7" w:rsidP="00E47CB7">
          <w:pPr>
            <w:pStyle w:val="5E53701854DD40139959DC48F84E9E5A"/>
          </w:pPr>
          <w:r w:rsidRPr="00363D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1AA43425584889B7A290BF8F496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4DDEB-1BF9-498B-8A40-9B160B3CA720}"/>
      </w:docPartPr>
      <w:docPartBody>
        <w:p w:rsidR="00840405" w:rsidRDefault="00E47CB7" w:rsidP="00E47CB7">
          <w:pPr>
            <w:pStyle w:val="7A1AA43425584889B7A290BF8F496BF8"/>
          </w:pPr>
          <w:r w:rsidRPr="00363DD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BDAAFF65D5D4117BC33742601439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33D28-B893-4E38-8F23-9758231DF687}"/>
      </w:docPartPr>
      <w:docPartBody>
        <w:p w:rsidR="00126A6A" w:rsidRDefault="00E3682E" w:rsidP="00E3682E">
          <w:pPr>
            <w:pStyle w:val="ABDAAFF65D5D4117BC33742601439EC4"/>
          </w:pPr>
          <w:r w:rsidRPr="00363DDD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GUV Meta-Bold">
    <w:altName w:val="Arial Black"/>
    <w:panose1 w:val="00000000000000000000"/>
    <w:charset w:val="00"/>
    <w:family w:val="swiss"/>
    <w:notTrueType/>
    <w:pitch w:val="variable"/>
    <w:sig w:usb0="800000AF" w:usb1="400060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B7"/>
    <w:rsid w:val="000021CE"/>
    <w:rsid w:val="0009322D"/>
    <w:rsid w:val="00126A6A"/>
    <w:rsid w:val="00221AAD"/>
    <w:rsid w:val="00434B9F"/>
    <w:rsid w:val="004D3D46"/>
    <w:rsid w:val="004F61B1"/>
    <w:rsid w:val="00537666"/>
    <w:rsid w:val="007B0100"/>
    <w:rsid w:val="00840405"/>
    <w:rsid w:val="008705F4"/>
    <w:rsid w:val="00AA6E13"/>
    <w:rsid w:val="00B46232"/>
    <w:rsid w:val="00BA617C"/>
    <w:rsid w:val="00E3682E"/>
    <w:rsid w:val="00E47CB7"/>
    <w:rsid w:val="00E5339E"/>
    <w:rsid w:val="00F1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682E"/>
    <w:rPr>
      <w:color w:val="808080"/>
    </w:rPr>
  </w:style>
  <w:style w:type="paragraph" w:customStyle="1" w:styleId="1B835261A702403696A94C0B8BA36AD5">
    <w:name w:val="1B835261A702403696A94C0B8BA36AD5"/>
    <w:rsid w:val="00E47CB7"/>
  </w:style>
  <w:style w:type="paragraph" w:customStyle="1" w:styleId="5E53701854DD40139959DC48F84E9E5A">
    <w:name w:val="5E53701854DD40139959DC48F84E9E5A"/>
    <w:rsid w:val="00E47CB7"/>
  </w:style>
  <w:style w:type="paragraph" w:customStyle="1" w:styleId="7A1AA43425584889B7A290BF8F496BF8">
    <w:name w:val="7A1AA43425584889B7A290BF8F496BF8"/>
    <w:rsid w:val="00E47CB7"/>
  </w:style>
  <w:style w:type="paragraph" w:customStyle="1" w:styleId="ABDAAFF65D5D4117BC33742601439EC4">
    <w:name w:val="ABDAAFF65D5D4117BC33742601439EC4"/>
    <w:rsid w:val="00E36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3088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BGHM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Gade, Andrea, BGHM</dc:creator>
  <cp:keywords/>
  <dc:description/>
  <cp:lastModifiedBy>Michael Peter</cp:lastModifiedBy>
  <cp:revision>2</cp:revision>
  <dcterms:created xsi:type="dcterms:W3CDTF">2020-04-16T07:34:00Z</dcterms:created>
  <dcterms:modified xsi:type="dcterms:W3CDTF">2020-04-16T07:34:00Z</dcterms:modified>
</cp:coreProperties>
</file>